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352" w:rsidRDefault="00B63352" w:rsidP="00B63352">
      <w:pPr>
        <w:pStyle w:val="Heading4"/>
        <w:tabs>
          <w:tab w:val="left" w:pos="1890"/>
          <w:tab w:val="left" w:pos="3060"/>
          <w:tab w:val="left" w:pos="5580"/>
          <w:tab w:val="left" w:pos="5760"/>
          <w:tab w:val="right" w:leader="underscore" w:pos="9360"/>
        </w:tabs>
        <w:ind w:left="-180"/>
        <w:rPr>
          <w:color w:val="000000"/>
          <w:sz w:val="28"/>
          <w:szCs w:val="28"/>
        </w:rPr>
      </w:pPr>
      <w:bookmarkStart w:id="0" w:name="_GoBack"/>
      <w:bookmarkEnd w:id="0"/>
      <w:r w:rsidRPr="009351BD">
        <w:rPr>
          <w:color w:val="000000"/>
          <w:sz w:val="28"/>
          <w:szCs w:val="28"/>
        </w:rPr>
        <w:t xml:space="preserve">Judge Number </w:t>
      </w:r>
      <w:r w:rsidRPr="002B14A9">
        <w:rPr>
          <w:b w:val="0"/>
          <w:bCs w:val="0"/>
          <w:color w:val="000000"/>
          <w:sz w:val="28"/>
          <w:szCs w:val="28"/>
        </w:rPr>
        <w:tab/>
      </w:r>
      <w:r w:rsidRPr="009351BD">
        <w:rPr>
          <w:b w:val="0"/>
          <w:bCs w:val="0"/>
          <w:color w:val="000000"/>
          <w:sz w:val="28"/>
          <w:szCs w:val="28"/>
          <w:u w:val="single"/>
        </w:rPr>
        <w:tab/>
      </w:r>
      <w:r w:rsidRPr="009351BD">
        <w:rPr>
          <w:color w:val="000000"/>
          <w:sz w:val="28"/>
          <w:szCs w:val="28"/>
        </w:rPr>
        <w:tab/>
      </w:r>
      <w:r w:rsidR="00430713">
        <w:rPr>
          <w:color w:val="000000"/>
          <w:sz w:val="28"/>
          <w:szCs w:val="28"/>
        </w:rPr>
        <w:t>Team</w:t>
      </w:r>
      <w:r w:rsidRPr="009351BD">
        <w:rPr>
          <w:color w:val="000000"/>
          <w:sz w:val="28"/>
          <w:szCs w:val="28"/>
        </w:rPr>
        <w:t xml:space="preserve"> Number </w:t>
      </w:r>
      <w:r w:rsidRPr="009351BD">
        <w:rPr>
          <w:color w:val="000000"/>
          <w:sz w:val="28"/>
          <w:szCs w:val="28"/>
        </w:rPr>
        <w:tab/>
      </w:r>
    </w:p>
    <w:p w:rsidR="007E0F4D" w:rsidRDefault="007E0F4D" w:rsidP="007E0F4D">
      <w:pPr>
        <w:spacing w:before="60"/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Technical Scoring Rubric</w:t>
      </w:r>
    </w:p>
    <w:p w:rsidR="007E0F4D" w:rsidRPr="00303EB1" w:rsidRDefault="007E0F4D" w:rsidP="007E0F4D">
      <w:pPr>
        <w:jc w:val="center"/>
        <w:rPr>
          <w:b/>
          <w:sz w:val="16"/>
          <w:szCs w:val="16"/>
          <w:u w:val="single"/>
        </w:rPr>
      </w:pPr>
    </w:p>
    <w:tbl>
      <w:tblPr>
        <w:tblStyle w:val="TableGrid"/>
        <w:tblW w:w="10080" w:type="dxa"/>
        <w:tblInd w:w="85" w:type="dxa"/>
        <w:tblLook w:val="04A0" w:firstRow="1" w:lastRow="0" w:firstColumn="1" w:lastColumn="0" w:noHBand="0" w:noVBand="1"/>
      </w:tblPr>
      <w:tblGrid>
        <w:gridCol w:w="3510"/>
        <w:gridCol w:w="3330"/>
        <w:gridCol w:w="3240"/>
      </w:tblGrid>
      <w:tr w:rsidR="007E0F4D" w:rsidRPr="00AC3425" w:rsidTr="00EB5B0D">
        <w:tc>
          <w:tcPr>
            <w:tcW w:w="3510" w:type="dxa"/>
          </w:tcPr>
          <w:p w:rsidR="007E0F4D" w:rsidRPr="00AC3425" w:rsidRDefault="007E0F4D" w:rsidP="00EB5B0D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>Team Violated the Copyright and/or Fair Use Guidelines</w:t>
            </w:r>
          </w:p>
        </w:tc>
        <w:tc>
          <w:tcPr>
            <w:tcW w:w="3330" w:type="dxa"/>
            <w:vAlign w:val="center"/>
          </w:tcPr>
          <w:p w:rsidR="007E0F4D" w:rsidRPr="00AC3425" w:rsidRDefault="00922319" w:rsidP="00EB5B0D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918052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0F4D"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7E0F4D" w:rsidRPr="00AC3425">
              <w:rPr>
                <w:sz w:val="22"/>
                <w:szCs w:val="22"/>
              </w:rPr>
              <w:t xml:space="preserve">   Yes (</w:t>
            </w:r>
            <w:r w:rsidR="007E0F4D" w:rsidRPr="003F5096">
              <w:rPr>
                <w:i/>
                <w:sz w:val="22"/>
                <w:szCs w:val="22"/>
              </w:rPr>
              <w:t>Disqualification</w:t>
            </w:r>
            <w:r w:rsidR="007E0F4D" w:rsidRPr="00AC3425">
              <w:rPr>
                <w:sz w:val="22"/>
                <w:szCs w:val="22"/>
              </w:rPr>
              <w:t xml:space="preserve">)       </w:t>
            </w:r>
          </w:p>
        </w:tc>
        <w:tc>
          <w:tcPr>
            <w:tcW w:w="3240" w:type="dxa"/>
            <w:vAlign w:val="center"/>
          </w:tcPr>
          <w:p w:rsidR="007E0F4D" w:rsidRPr="00AC3425" w:rsidRDefault="00922319" w:rsidP="00EB5B0D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935743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0F4D"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7E0F4D" w:rsidRPr="00AC3425">
              <w:rPr>
                <w:sz w:val="22"/>
                <w:szCs w:val="22"/>
              </w:rPr>
              <w:t xml:space="preserve">  No</w:t>
            </w:r>
          </w:p>
        </w:tc>
      </w:tr>
      <w:tr w:rsidR="007E0F4D" w:rsidRPr="00AC3425" w:rsidTr="00EB5B0D">
        <w:tc>
          <w:tcPr>
            <w:tcW w:w="10080" w:type="dxa"/>
            <w:gridSpan w:val="3"/>
          </w:tcPr>
          <w:p w:rsidR="007E0F4D" w:rsidRPr="00AC3425" w:rsidRDefault="007E0F4D" w:rsidP="00EB5B0D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 xml:space="preserve">If yes, please stop scoring and provide a brief reason for the 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AC3425">
              <w:rPr>
                <w:sz w:val="22"/>
                <w:szCs w:val="22"/>
              </w:rPr>
              <w:t xml:space="preserve"> below:</w:t>
            </w:r>
          </w:p>
          <w:p w:rsidR="007E0F4D" w:rsidRPr="00AC3425" w:rsidRDefault="007E0F4D" w:rsidP="00EB5B0D">
            <w:pPr>
              <w:rPr>
                <w:sz w:val="22"/>
                <w:szCs w:val="22"/>
              </w:rPr>
            </w:pPr>
          </w:p>
          <w:p w:rsidR="007E0F4D" w:rsidRPr="00AC3425" w:rsidRDefault="007E0F4D" w:rsidP="00EB5B0D">
            <w:pPr>
              <w:rPr>
                <w:sz w:val="22"/>
                <w:szCs w:val="22"/>
              </w:rPr>
            </w:pPr>
          </w:p>
        </w:tc>
      </w:tr>
      <w:tr w:rsidR="007E0F4D" w:rsidRPr="00AC3425" w:rsidTr="00EB5B0D">
        <w:tc>
          <w:tcPr>
            <w:tcW w:w="3510" w:type="dxa"/>
          </w:tcPr>
          <w:p w:rsidR="007E0F4D" w:rsidRPr="00AC3425" w:rsidRDefault="007E0F4D" w:rsidP="00EB5B0D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 xml:space="preserve">Team </w:t>
            </w:r>
            <w:r>
              <w:rPr>
                <w:sz w:val="22"/>
                <w:szCs w:val="22"/>
              </w:rPr>
              <w:t>followed topic</w:t>
            </w:r>
          </w:p>
        </w:tc>
        <w:tc>
          <w:tcPr>
            <w:tcW w:w="3330" w:type="dxa"/>
            <w:vAlign w:val="center"/>
          </w:tcPr>
          <w:p w:rsidR="007E0F4D" w:rsidRPr="00AC3425" w:rsidRDefault="00922319" w:rsidP="00EB5B0D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94697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0F4D"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7E0F4D" w:rsidRPr="00AC3425">
              <w:rPr>
                <w:sz w:val="22"/>
                <w:szCs w:val="22"/>
              </w:rPr>
              <w:t xml:space="preserve">   Yes </w:t>
            </w:r>
          </w:p>
        </w:tc>
        <w:tc>
          <w:tcPr>
            <w:tcW w:w="3240" w:type="dxa"/>
            <w:vAlign w:val="center"/>
          </w:tcPr>
          <w:p w:rsidR="007E0F4D" w:rsidRPr="00AC3425" w:rsidRDefault="00922319" w:rsidP="00EB5B0D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255634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0F4D"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7E0F4D" w:rsidRPr="00AC3425">
              <w:rPr>
                <w:sz w:val="22"/>
                <w:szCs w:val="22"/>
              </w:rPr>
              <w:t xml:space="preserve">  No</w:t>
            </w:r>
            <w:r w:rsidR="007E0F4D">
              <w:rPr>
                <w:sz w:val="22"/>
                <w:szCs w:val="22"/>
              </w:rPr>
              <w:t xml:space="preserve"> </w:t>
            </w:r>
            <w:r w:rsidR="007E0F4D" w:rsidRPr="00AC3425">
              <w:rPr>
                <w:sz w:val="22"/>
                <w:szCs w:val="22"/>
              </w:rPr>
              <w:t>(</w:t>
            </w:r>
            <w:r w:rsidR="007E0F4D" w:rsidRPr="003F5096">
              <w:rPr>
                <w:i/>
                <w:sz w:val="22"/>
                <w:szCs w:val="22"/>
              </w:rPr>
              <w:t>Disqualification</w:t>
            </w:r>
            <w:r w:rsidR="007E0F4D" w:rsidRPr="00AC3425">
              <w:rPr>
                <w:sz w:val="22"/>
                <w:szCs w:val="22"/>
              </w:rPr>
              <w:t xml:space="preserve">)       </w:t>
            </w:r>
          </w:p>
        </w:tc>
      </w:tr>
    </w:tbl>
    <w:p w:rsidR="007E0F4D" w:rsidRPr="00303EB1" w:rsidRDefault="007E0F4D" w:rsidP="007E0F4D">
      <w:pPr>
        <w:rPr>
          <w:sz w:val="16"/>
          <w:szCs w:val="16"/>
        </w:rPr>
      </w:pPr>
    </w:p>
    <w:tbl>
      <w:tblPr>
        <w:tblW w:w="10080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50"/>
        <w:gridCol w:w="1260"/>
        <w:gridCol w:w="1260"/>
        <w:gridCol w:w="1080"/>
        <w:gridCol w:w="1260"/>
        <w:gridCol w:w="1170"/>
      </w:tblGrid>
      <w:tr w:rsidR="00303EB1" w:rsidRPr="00C864AA" w:rsidTr="00532096">
        <w:tc>
          <w:tcPr>
            <w:tcW w:w="40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03EB1" w:rsidRPr="00C864AA" w:rsidRDefault="00303EB1" w:rsidP="00532096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303EB1" w:rsidRPr="00C864AA" w:rsidRDefault="00303EB1" w:rsidP="00532096">
            <w:pPr>
              <w:jc w:val="center"/>
              <w:rPr>
                <w:b/>
                <w:bCs/>
                <w:sz w:val="22"/>
                <w:szCs w:val="22"/>
              </w:rPr>
            </w:pPr>
            <w:r w:rsidRPr="00C864AA">
              <w:rPr>
                <w:b/>
                <w:bCs/>
                <w:sz w:val="22"/>
                <w:szCs w:val="22"/>
              </w:rPr>
              <w:t>Items to Evaluate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03EB1" w:rsidRPr="00C864AA" w:rsidRDefault="00303EB1" w:rsidP="00532096">
            <w:pPr>
              <w:jc w:val="center"/>
              <w:rPr>
                <w:b/>
                <w:bCs/>
                <w:sz w:val="22"/>
                <w:szCs w:val="22"/>
              </w:rPr>
            </w:pPr>
            <w:r w:rsidRPr="00C864AA">
              <w:rPr>
                <w:b/>
                <w:bCs/>
                <w:sz w:val="22"/>
                <w:szCs w:val="22"/>
              </w:rPr>
              <w:t>Below Average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03EB1" w:rsidRPr="00C864AA" w:rsidRDefault="00303EB1" w:rsidP="00532096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303EB1" w:rsidRPr="00C864AA" w:rsidRDefault="00303EB1" w:rsidP="00532096">
            <w:pPr>
              <w:jc w:val="center"/>
              <w:rPr>
                <w:b/>
                <w:bCs/>
                <w:sz w:val="22"/>
                <w:szCs w:val="22"/>
              </w:rPr>
            </w:pPr>
            <w:r w:rsidRPr="00C864AA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03EB1" w:rsidRPr="00C864AA" w:rsidRDefault="00303EB1" w:rsidP="00532096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303EB1" w:rsidRPr="00C864AA" w:rsidRDefault="00303EB1" w:rsidP="00532096">
            <w:pPr>
              <w:jc w:val="center"/>
              <w:rPr>
                <w:b/>
                <w:bCs/>
                <w:sz w:val="22"/>
                <w:szCs w:val="22"/>
              </w:rPr>
            </w:pPr>
            <w:r w:rsidRPr="00C864AA">
              <w:rPr>
                <w:b/>
                <w:bCs/>
                <w:sz w:val="22"/>
                <w:szCs w:val="22"/>
              </w:rPr>
              <w:t>Good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03EB1" w:rsidRPr="00C864AA" w:rsidRDefault="00303EB1" w:rsidP="00532096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303EB1" w:rsidRPr="00C864AA" w:rsidRDefault="00303EB1" w:rsidP="00532096">
            <w:pPr>
              <w:jc w:val="center"/>
              <w:rPr>
                <w:b/>
                <w:bCs/>
                <w:sz w:val="22"/>
                <w:szCs w:val="22"/>
              </w:rPr>
            </w:pPr>
            <w:r w:rsidRPr="00C864AA">
              <w:rPr>
                <w:b/>
                <w:bCs/>
                <w:sz w:val="22"/>
                <w:szCs w:val="22"/>
              </w:rPr>
              <w:t>Excellent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03EB1" w:rsidRPr="00C864AA" w:rsidRDefault="00303EB1" w:rsidP="00532096">
            <w:pPr>
              <w:jc w:val="center"/>
              <w:rPr>
                <w:b/>
                <w:bCs/>
                <w:sz w:val="22"/>
                <w:szCs w:val="22"/>
              </w:rPr>
            </w:pPr>
            <w:r w:rsidRPr="00C864AA">
              <w:rPr>
                <w:b/>
                <w:bCs/>
                <w:sz w:val="22"/>
                <w:szCs w:val="22"/>
              </w:rPr>
              <w:t>Points Awarded</w:t>
            </w:r>
          </w:p>
        </w:tc>
      </w:tr>
      <w:tr w:rsidR="00303EB1" w:rsidRPr="00C864AA" w:rsidTr="00532096">
        <w:tc>
          <w:tcPr>
            <w:tcW w:w="7650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03EB1" w:rsidRPr="000D59F7" w:rsidRDefault="00303EB1" w:rsidP="00532096">
            <w:pPr>
              <w:rPr>
                <w:sz w:val="22"/>
                <w:szCs w:val="22"/>
              </w:rPr>
            </w:pPr>
            <w:r w:rsidRPr="007B2733">
              <w:rPr>
                <w:sz w:val="22"/>
                <w:szCs w:val="22"/>
              </w:rPr>
              <w:t>Team submitted the correct information and in the correct format.</w:t>
            </w:r>
          </w:p>
          <w:p w:rsidR="00303EB1" w:rsidRPr="00A228E2" w:rsidRDefault="00303EB1" w:rsidP="00303EB1">
            <w:pPr>
              <w:pStyle w:val="ListParagraph"/>
              <w:numPr>
                <w:ilvl w:val="0"/>
                <w:numId w:val="20"/>
              </w:numPr>
              <w:rPr>
                <w:sz w:val="22"/>
                <w:szCs w:val="22"/>
              </w:rPr>
            </w:pPr>
            <w:r w:rsidRPr="00A228E2">
              <w:rPr>
                <w:sz w:val="22"/>
                <w:szCs w:val="22"/>
              </w:rPr>
              <w:t xml:space="preserve">One (1) copy of the Works Cited, </w:t>
            </w:r>
            <w:hyperlink r:id="rId8" w:history="1">
              <w:hyperlink r:id="rId9" w:history="1">
                <w:r w:rsidRPr="00A228E2">
                  <w:rPr>
                    <w:rStyle w:val="Hyperlink"/>
                    <w:sz w:val="22"/>
                    <w:szCs w:val="22"/>
                  </w:rPr>
                  <w:t>Team Entry Form</w:t>
                </w:r>
              </w:hyperlink>
            </w:hyperlink>
            <w:r w:rsidRPr="00A228E2">
              <w:rPr>
                <w:bCs/>
                <w:sz w:val="22"/>
                <w:szCs w:val="22"/>
              </w:rPr>
              <w:t xml:space="preserve"> (must be keyed but does </w:t>
            </w:r>
            <w:r w:rsidRPr="00A228E2">
              <w:rPr>
                <w:bCs/>
                <w:i/>
                <w:sz w:val="22"/>
                <w:szCs w:val="22"/>
              </w:rPr>
              <w:t>not</w:t>
            </w:r>
            <w:r w:rsidRPr="00A228E2">
              <w:rPr>
                <w:bCs/>
                <w:sz w:val="22"/>
                <w:szCs w:val="22"/>
              </w:rPr>
              <w:t xml:space="preserve"> have to be signed for pre-submission) AND </w:t>
            </w:r>
            <w:hyperlink r:id="rId10" w:history="1">
              <w:hyperlink r:id="rId11" w:history="1">
                <w:r w:rsidRPr="007B0328">
                  <w:rPr>
                    <w:rStyle w:val="Hyperlink"/>
                    <w:sz w:val="22"/>
                    <w:szCs w:val="22"/>
                  </w:rPr>
                  <w:t>Release Form</w:t>
                </w:r>
              </w:hyperlink>
            </w:hyperlink>
            <w:r w:rsidRPr="00A228E2">
              <w:rPr>
                <w:bCs/>
                <w:sz w:val="22"/>
                <w:szCs w:val="22"/>
              </w:rPr>
              <w:t xml:space="preserve">(s) (must be keyed but does </w:t>
            </w:r>
            <w:r w:rsidRPr="00A228E2">
              <w:rPr>
                <w:bCs/>
                <w:i/>
                <w:sz w:val="22"/>
                <w:szCs w:val="22"/>
              </w:rPr>
              <w:t>not</w:t>
            </w:r>
            <w:r w:rsidRPr="00A228E2">
              <w:rPr>
                <w:bCs/>
                <w:sz w:val="22"/>
                <w:szCs w:val="22"/>
              </w:rPr>
              <w:t xml:space="preserve"> have to be signed for pre-submission) in one combined PDF file</w:t>
            </w:r>
          </w:p>
          <w:p w:rsidR="00303EB1" w:rsidRPr="000D59F7" w:rsidRDefault="00303EB1" w:rsidP="00532096">
            <w:pPr>
              <w:pStyle w:val="ListParagraph"/>
              <w:ind w:left="45"/>
              <w:jc w:val="center"/>
              <w:rPr>
                <w:sz w:val="22"/>
                <w:szCs w:val="22"/>
              </w:rPr>
            </w:pPr>
            <w:r w:rsidRPr="007B2733">
              <w:rPr>
                <w:b/>
                <w:bCs/>
                <w:i/>
                <w:iCs/>
                <w:sz w:val="22"/>
                <w:szCs w:val="22"/>
              </w:rPr>
              <w:t>All points or none are awarded by the technical judge.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03EB1" w:rsidRPr="000D59F7" w:rsidRDefault="00303EB1" w:rsidP="00532096">
            <w:pPr>
              <w:jc w:val="center"/>
              <w:rPr>
                <w:sz w:val="22"/>
                <w:szCs w:val="22"/>
              </w:rPr>
            </w:pPr>
            <w:r w:rsidRPr="007B2733">
              <w:rPr>
                <w:sz w:val="22"/>
                <w:szCs w:val="22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03EB1" w:rsidRPr="00C864AA" w:rsidRDefault="00303EB1" w:rsidP="0053209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303EB1" w:rsidRPr="00C864AA" w:rsidTr="00532096">
        <w:tc>
          <w:tcPr>
            <w:tcW w:w="40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03EB1" w:rsidRPr="000D59F7" w:rsidRDefault="00303EB1" w:rsidP="00532096">
            <w:pPr>
              <w:rPr>
                <w:b/>
                <w:bCs/>
                <w:sz w:val="22"/>
                <w:szCs w:val="22"/>
              </w:rPr>
            </w:pPr>
            <w:r w:rsidRPr="007B2733">
              <w:rPr>
                <w:b/>
                <w:bCs/>
                <w:sz w:val="22"/>
                <w:szCs w:val="22"/>
              </w:rPr>
              <w:t>Page Layout</w:t>
            </w:r>
          </w:p>
          <w:p w:rsidR="00303EB1" w:rsidRPr="00C864AA" w:rsidRDefault="00303EB1" w:rsidP="00303EB1">
            <w:pPr>
              <w:pStyle w:val="ListParagraph"/>
              <w:numPr>
                <w:ilvl w:val="0"/>
                <w:numId w:val="15"/>
              </w:numPr>
              <w:ind w:left="0"/>
            </w:pPr>
            <w:r w:rsidRPr="00C864AA">
              <w:rPr>
                <w:sz w:val="22"/>
                <w:szCs w:val="22"/>
              </w:rPr>
              <w:t>Visual organization is easily understood</w:t>
            </w:r>
          </w:p>
          <w:p w:rsidR="00303EB1" w:rsidRPr="00C864AA" w:rsidRDefault="00303EB1" w:rsidP="00303EB1">
            <w:pPr>
              <w:pStyle w:val="ListParagraph"/>
              <w:numPr>
                <w:ilvl w:val="0"/>
                <w:numId w:val="15"/>
              </w:numPr>
              <w:ind w:left="0"/>
            </w:pPr>
            <w:r w:rsidRPr="00C864AA">
              <w:rPr>
                <w:sz w:val="22"/>
                <w:szCs w:val="22"/>
              </w:rPr>
              <w:t>Aesthetic use of colors and fonts</w:t>
            </w:r>
          </w:p>
          <w:p w:rsidR="00303EB1" w:rsidRPr="000D59F7" w:rsidRDefault="00303EB1" w:rsidP="00303EB1">
            <w:pPr>
              <w:pStyle w:val="ListParagraph"/>
              <w:numPr>
                <w:ilvl w:val="0"/>
                <w:numId w:val="15"/>
              </w:numPr>
              <w:ind w:left="0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Consistent format page to page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303EB1" w:rsidRDefault="00303EB1" w:rsidP="00532096">
            <w:pPr>
              <w:jc w:val="center"/>
              <w:rPr>
                <w:sz w:val="22"/>
                <w:szCs w:val="22"/>
              </w:rPr>
            </w:pPr>
          </w:p>
          <w:p w:rsidR="00303EB1" w:rsidRDefault="00303EB1" w:rsidP="00532096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  <w:p w:rsidR="00303EB1" w:rsidRDefault="00303EB1" w:rsidP="00532096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  <w:p w:rsidR="00303EB1" w:rsidRPr="00C864AA" w:rsidRDefault="00303EB1" w:rsidP="00532096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303EB1" w:rsidRDefault="00303EB1" w:rsidP="00532096">
            <w:pPr>
              <w:jc w:val="center"/>
              <w:rPr>
                <w:sz w:val="22"/>
                <w:szCs w:val="22"/>
              </w:rPr>
            </w:pPr>
          </w:p>
          <w:p w:rsidR="00303EB1" w:rsidRDefault="00303EB1" w:rsidP="00532096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6-10</w:t>
            </w:r>
          </w:p>
          <w:p w:rsidR="00303EB1" w:rsidRDefault="00303EB1" w:rsidP="005320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  <w:p w:rsidR="00303EB1" w:rsidRPr="00C864AA" w:rsidRDefault="00303EB1" w:rsidP="005320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303EB1" w:rsidRDefault="00303EB1" w:rsidP="00532096">
            <w:pPr>
              <w:jc w:val="center"/>
              <w:rPr>
                <w:sz w:val="22"/>
                <w:szCs w:val="22"/>
              </w:rPr>
            </w:pPr>
          </w:p>
          <w:p w:rsidR="00303EB1" w:rsidRDefault="00303EB1" w:rsidP="00532096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11-15</w:t>
            </w:r>
          </w:p>
          <w:p w:rsidR="00303EB1" w:rsidRDefault="00303EB1" w:rsidP="005320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  <w:p w:rsidR="00303EB1" w:rsidRPr="00C864AA" w:rsidRDefault="00303EB1" w:rsidP="005320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303EB1" w:rsidRDefault="00303EB1" w:rsidP="00532096">
            <w:pPr>
              <w:jc w:val="center"/>
              <w:rPr>
                <w:sz w:val="22"/>
                <w:szCs w:val="22"/>
              </w:rPr>
            </w:pPr>
          </w:p>
          <w:p w:rsidR="00303EB1" w:rsidRDefault="00303EB1" w:rsidP="00532096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16-20</w:t>
            </w:r>
          </w:p>
          <w:p w:rsidR="00303EB1" w:rsidRDefault="00303EB1" w:rsidP="005320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  <w:p w:rsidR="00303EB1" w:rsidRPr="00C864AA" w:rsidRDefault="00303EB1" w:rsidP="005320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303EB1" w:rsidRPr="00C864AA" w:rsidRDefault="00303EB1" w:rsidP="00532096">
            <w:pPr>
              <w:jc w:val="center"/>
              <w:rPr>
                <w:sz w:val="22"/>
                <w:szCs w:val="22"/>
              </w:rPr>
            </w:pPr>
          </w:p>
        </w:tc>
      </w:tr>
      <w:tr w:rsidR="00303EB1" w:rsidRPr="00C864AA" w:rsidTr="00532096">
        <w:tc>
          <w:tcPr>
            <w:tcW w:w="40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03EB1" w:rsidRPr="00C864AA" w:rsidRDefault="00303EB1" w:rsidP="00532096">
            <w:pPr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Navigational Theme</w:t>
            </w:r>
          </w:p>
          <w:p w:rsidR="00303EB1" w:rsidRPr="00C864AA" w:rsidRDefault="00303EB1" w:rsidP="00303EB1">
            <w:pPr>
              <w:pStyle w:val="ListParagraph"/>
              <w:numPr>
                <w:ilvl w:val="0"/>
                <w:numId w:val="16"/>
              </w:numPr>
              <w:ind w:left="0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Links present and working</w:t>
            </w:r>
          </w:p>
          <w:p w:rsidR="00303EB1" w:rsidRPr="00C864AA" w:rsidRDefault="00303EB1" w:rsidP="00303EB1">
            <w:pPr>
              <w:pStyle w:val="ListParagraph"/>
              <w:numPr>
                <w:ilvl w:val="0"/>
                <w:numId w:val="16"/>
              </w:numPr>
              <w:ind w:left="0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Links show consistent formatting</w:t>
            </w:r>
          </w:p>
          <w:p w:rsidR="00303EB1" w:rsidRPr="00C864AA" w:rsidRDefault="00303EB1" w:rsidP="00303EB1">
            <w:pPr>
              <w:pStyle w:val="ListParagraph"/>
              <w:numPr>
                <w:ilvl w:val="0"/>
                <w:numId w:val="16"/>
              </w:numPr>
              <w:ind w:left="0"/>
            </w:pPr>
            <w:r w:rsidRPr="00C864AA">
              <w:rPr>
                <w:sz w:val="22"/>
                <w:szCs w:val="22"/>
              </w:rPr>
              <w:t>Navigational path is clear and logical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303EB1" w:rsidRDefault="00303EB1" w:rsidP="00532096">
            <w:pPr>
              <w:jc w:val="center"/>
              <w:rPr>
                <w:sz w:val="22"/>
                <w:szCs w:val="22"/>
              </w:rPr>
            </w:pPr>
          </w:p>
          <w:p w:rsidR="00303EB1" w:rsidRDefault="00303EB1" w:rsidP="00532096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  <w:p w:rsidR="00303EB1" w:rsidRDefault="00303EB1" w:rsidP="00532096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  <w:p w:rsidR="00303EB1" w:rsidRPr="00C864AA" w:rsidRDefault="00303EB1" w:rsidP="00532096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303EB1" w:rsidRDefault="00303EB1" w:rsidP="00532096">
            <w:pPr>
              <w:jc w:val="center"/>
              <w:rPr>
                <w:sz w:val="22"/>
                <w:szCs w:val="22"/>
              </w:rPr>
            </w:pPr>
          </w:p>
          <w:p w:rsidR="00303EB1" w:rsidRDefault="00303EB1" w:rsidP="00532096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6-10</w:t>
            </w:r>
          </w:p>
          <w:p w:rsidR="00303EB1" w:rsidRDefault="00303EB1" w:rsidP="005320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  <w:p w:rsidR="00303EB1" w:rsidRPr="00C864AA" w:rsidRDefault="00303EB1" w:rsidP="005320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303EB1" w:rsidRDefault="00303EB1" w:rsidP="00532096">
            <w:pPr>
              <w:jc w:val="center"/>
              <w:rPr>
                <w:sz w:val="22"/>
                <w:szCs w:val="22"/>
              </w:rPr>
            </w:pPr>
          </w:p>
          <w:p w:rsidR="00303EB1" w:rsidRDefault="00303EB1" w:rsidP="00532096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11-15</w:t>
            </w:r>
          </w:p>
          <w:p w:rsidR="00303EB1" w:rsidRDefault="00303EB1" w:rsidP="005320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  <w:p w:rsidR="00303EB1" w:rsidRPr="00C864AA" w:rsidRDefault="00303EB1" w:rsidP="005320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303EB1" w:rsidRDefault="00303EB1" w:rsidP="00532096">
            <w:pPr>
              <w:jc w:val="center"/>
              <w:rPr>
                <w:sz w:val="22"/>
                <w:szCs w:val="22"/>
              </w:rPr>
            </w:pPr>
          </w:p>
          <w:p w:rsidR="00303EB1" w:rsidRDefault="00303EB1" w:rsidP="00532096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16-20</w:t>
            </w:r>
          </w:p>
          <w:p w:rsidR="00303EB1" w:rsidRDefault="00303EB1" w:rsidP="005320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  <w:p w:rsidR="00303EB1" w:rsidRPr="00C864AA" w:rsidRDefault="00303EB1" w:rsidP="005320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303EB1" w:rsidRPr="00C864AA" w:rsidRDefault="00303EB1" w:rsidP="00532096">
            <w:pPr>
              <w:jc w:val="center"/>
              <w:rPr>
                <w:sz w:val="22"/>
                <w:szCs w:val="22"/>
              </w:rPr>
            </w:pPr>
          </w:p>
        </w:tc>
      </w:tr>
      <w:tr w:rsidR="00303EB1" w:rsidRPr="00C864AA" w:rsidTr="00532096">
        <w:tc>
          <w:tcPr>
            <w:tcW w:w="40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303EB1" w:rsidRPr="000D59F7" w:rsidRDefault="00303EB1" w:rsidP="00532096">
            <w:pPr>
              <w:rPr>
                <w:b/>
                <w:bCs/>
              </w:rPr>
            </w:pPr>
            <w:r w:rsidRPr="007B2733">
              <w:rPr>
                <w:b/>
                <w:bCs/>
                <w:sz w:val="22"/>
                <w:szCs w:val="22"/>
              </w:rPr>
              <w:t>Graphic Media Use</w:t>
            </w:r>
          </w:p>
          <w:p w:rsidR="00303EB1" w:rsidRPr="00C864AA" w:rsidRDefault="00303EB1" w:rsidP="00303EB1">
            <w:pPr>
              <w:pStyle w:val="ListParagraph"/>
              <w:numPr>
                <w:ilvl w:val="0"/>
                <w:numId w:val="17"/>
              </w:numPr>
              <w:ind w:left="0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 xml:space="preserve">Enhances </w:t>
            </w:r>
            <w:r>
              <w:rPr>
                <w:sz w:val="22"/>
                <w:szCs w:val="22"/>
              </w:rPr>
              <w:t>t</w:t>
            </w:r>
            <w:r w:rsidRPr="00C864AA">
              <w:rPr>
                <w:sz w:val="22"/>
                <w:szCs w:val="22"/>
              </w:rPr>
              <w:t>opic</w:t>
            </w:r>
          </w:p>
          <w:p w:rsidR="00303EB1" w:rsidRPr="00C864AA" w:rsidRDefault="00303EB1" w:rsidP="00303EB1">
            <w:pPr>
              <w:pStyle w:val="ListParagraph"/>
              <w:numPr>
                <w:ilvl w:val="0"/>
                <w:numId w:val="17"/>
              </w:numPr>
              <w:ind w:left="0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Creativity through graphic design</w:t>
            </w:r>
          </w:p>
          <w:p w:rsidR="00303EB1" w:rsidRPr="00C864AA" w:rsidRDefault="00303EB1" w:rsidP="00303EB1">
            <w:pPr>
              <w:pStyle w:val="ListParagraph"/>
              <w:numPr>
                <w:ilvl w:val="0"/>
                <w:numId w:val="17"/>
              </w:numPr>
              <w:ind w:left="0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Originality of graphics</w:t>
            </w:r>
          </w:p>
          <w:p w:rsidR="00303EB1" w:rsidRPr="00C864AA" w:rsidRDefault="00303EB1" w:rsidP="00303EB1">
            <w:pPr>
              <w:pStyle w:val="ListParagraph"/>
              <w:numPr>
                <w:ilvl w:val="0"/>
                <w:numId w:val="17"/>
              </w:numPr>
              <w:ind w:left="0"/>
            </w:pPr>
            <w:r w:rsidRPr="00C864AA">
              <w:rPr>
                <w:sz w:val="22"/>
                <w:szCs w:val="22"/>
              </w:rPr>
              <w:t>Effective use of innovative technology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303EB1" w:rsidRDefault="00303EB1" w:rsidP="00532096">
            <w:pPr>
              <w:jc w:val="center"/>
              <w:rPr>
                <w:sz w:val="22"/>
                <w:szCs w:val="22"/>
              </w:rPr>
            </w:pPr>
          </w:p>
          <w:p w:rsidR="00303EB1" w:rsidRDefault="00303EB1" w:rsidP="00532096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  <w:p w:rsidR="00303EB1" w:rsidRDefault="00303EB1" w:rsidP="00532096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  <w:p w:rsidR="00303EB1" w:rsidRDefault="00303EB1" w:rsidP="00532096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  <w:p w:rsidR="00303EB1" w:rsidRPr="00C864AA" w:rsidRDefault="00303EB1" w:rsidP="005320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303EB1" w:rsidRDefault="00303EB1" w:rsidP="00532096">
            <w:pPr>
              <w:jc w:val="center"/>
              <w:rPr>
                <w:sz w:val="22"/>
                <w:szCs w:val="22"/>
              </w:rPr>
            </w:pPr>
          </w:p>
          <w:p w:rsidR="00303EB1" w:rsidRDefault="00303EB1" w:rsidP="00532096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6-10</w:t>
            </w:r>
          </w:p>
          <w:p w:rsidR="00303EB1" w:rsidRDefault="00303EB1" w:rsidP="005320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  <w:p w:rsidR="00303EB1" w:rsidRDefault="00303EB1" w:rsidP="005320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  <w:p w:rsidR="00303EB1" w:rsidRPr="00C864AA" w:rsidRDefault="00303EB1" w:rsidP="005320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303EB1" w:rsidRDefault="00303EB1" w:rsidP="00532096">
            <w:pPr>
              <w:jc w:val="center"/>
              <w:rPr>
                <w:sz w:val="22"/>
                <w:szCs w:val="22"/>
              </w:rPr>
            </w:pPr>
          </w:p>
          <w:p w:rsidR="00303EB1" w:rsidRDefault="00303EB1" w:rsidP="00532096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11-15</w:t>
            </w:r>
          </w:p>
          <w:p w:rsidR="00303EB1" w:rsidRDefault="00303EB1" w:rsidP="005320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  <w:p w:rsidR="00303EB1" w:rsidRDefault="00303EB1" w:rsidP="005320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  <w:p w:rsidR="00303EB1" w:rsidRPr="00C864AA" w:rsidRDefault="00303EB1" w:rsidP="005320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303EB1" w:rsidRDefault="00303EB1" w:rsidP="00532096">
            <w:pPr>
              <w:jc w:val="center"/>
              <w:rPr>
                <w:sz w:val="22"/>
                <w:szCs w:val="22"/>
              </w:rPr>
            </w:pPr>
          </w:p>
          <w:p w:rsidR="00303EB1" w:rsidRDefault="00303EB1" w:rsidP="00532096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16-20</w:t>
            </w:r>
          </w:p>
          <w:p w:rsidR="00303EB1" w:rsidRDefault="00303EB1" w:rsidP="005320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  <w:p w:rsidR="00303EB1" w:rsidRDefault="00303EB1" w:rsidP="005320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  <w:p w:rsidR="00303EB1" w:rsidRPr="00C864AA" w:rsidRDefault="00303EB1" w:rsidP="005320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303EB1" w:rsidRPr="00C864AA" w:rsidRDefault="00303EB1" w:rsidP="00532096">
            <w:pPr>
              <w:jc w:val="center"/>
              <w:rPr>
                <w:sz w:val="22"/>
                <w:szCs w:val="22"/>
              </w:rPr>
            </w:pPr>
          </w:p>
        </w:tc>
      </w:tr>
      <w:tr w:rsidR="00303EB1" w:rsidRPr="00C864AA" w:rsidTr="00532096">
        <w:tc>
          <w:tcPr>
            <w:tcW w:w="40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03EB1" w:rsidRPr="000D59F7" w:rsidRDefault="00303EB1" w:rsidP="00532096">
            <w:pPr>
              <w:rPr>
                <w:b/>
                <w:bCs/>
              </w:rPr>
            </w:pPr>
            <w:r w:rsidRPr="007B2733">
              <w:rPr>
                <w:b/>
                <w:bCs/>
                <w:sz w:val="22"/>
                <w:szCs w:val="22"/>
              </w:rPr>
              <w:t>Content</w:t>
            </w:r>
          </w:p>
          <w:p w:rsidR="00303EB1" w:rsidRPr="00C864AA" w:rsidRDefault="00303EB1" w:rsidP="00303EB1">
            <w:pPr>
              <w:pStyle w:val="ListParagraph"/>
              <w:numPr>
                <w:ilvl w:val="0"/>
                <w:numId w:val="18"/>
              </w:numPr>
              <w:ind w:left="0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Well</w:t>
            </w:r>
            <w:r>
              <w:rPr>
                <w:sz w:val="22"/>
                <w:szCs w:val="22"/>
              </w:rPr>
              <w:t xml:space="preserve"> </w:t>
            </w:r>
            <w:r w:rsidRPr="00C864AA">
              <w:rPr>
                <w:sz w:val="22"/>
                <w:szCs w:val="22"/>
              </w:rPr>
              <w:t>developed</w:t>
            </w:r>
          </w:p>
          <w:p w:rsidR="00303EB1" w:rsidRPr="00C864AA" w:rsidRDefault="00303EB1" w:rsidP="00303EB1">
            <w:pPr>
              <w:pStyle w:val="ListParagraph"/>
              <w:numPr>
                <w:ilvl w:val="0"/>
                <w:numId w:val="18"/>
              </w:numPr>
              <w:ind w:left="0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Portray</w:t>
            </w:r>
            <w:r>
              <w:rPr>
                <w:sz w:val="22"/>
                <w:szCs w:val="22"/>
              </w:rPr>
              <w:t>s</w:t>
            </w:r>
            <w:r w:rsidRPr="00C864AA">
              <w:rPr>
                <w:sz w:val="22"/>
                <w:szCs w:val="22"/>
              </w:rPr>
              <w:t xml:space="preserve"> the topic</w:t>
            </w:r>
          </w:p>
          <w:p w:rsidR="00303EB1" w:rsidRPr="00C864AA" w:rsidRDefault="00303EB1" w:rsidP="00303EB1">
            <w:pPr>
              <w:pStyle w:val="ListParagraph"/>
              <w:numPr>
                <w:ilvl w:val="0"/>
                <w:numId w:val="18"/>
              </w:numPr>
              <w:ind w:left="0"/>
            </w:pPr>
            <w:r w:rsidRPr="00C864AA">
              <w:rPr>
                <w:sz w:val="22"/>
                <w:szCs w:val="22"/>
              </w:rPr>
              <w:t>Effectiveness of site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303EB1" w:rsidRDefault="00303EB1" w:rsidP="00532096">
            <w:pPr>
              <w:jc w:val="center"/>
              <w:rPr>
                <w:sz w:val="22"/>
                <w:szCs w:val="22"/>
              </w:rPr>
            </w:pPr>
          </w:p>
          <w:p w:rsidR="00303EB1" w:rsidRDefault="00303EB1" w:rsidP="00532096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  <w:p w:rsidR="00303EB1" w:rsidRDefault="00303EB1" w:rsidP="00532096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  <w:p w:rsidR="00303EB1" w:rsidRPr="00C864AA" w:rsidRDefault="00303EB1" w:rsidP="00532096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303EB1" w:rsidRDefault="00303EB1" w:rsidP="00532096">
            <w:pPr>
              <w:jc w:val="center"/>
              <w:rPr>
                <w:sz w:val="22"/>
                <w:szCs w:val="22"/>
              </w:rPr>
            </w:pPr>
          </w:p>
          <w:p w:rsidR="00303EB1" w:rsidRDefault="00303EB1" w:rsidP="00532096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6-10</w:t>
            </w:r>
          </w:p>
          <w:p w:rsidR="00303EB1" w:rsidRDefault="00303EB1" w:rsidP="005320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  <w:p w:rsidR="00303EB1" w:rsidRPr="00C864AA" w:rsidRDefault="00303EB1" w:rsidP="005320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303EB1" w:rsidRDefault="00303EB1" w:rsidP="00532096">
            <w:pPr>
              <w:jc w:val="center"/>
              <w:rPr>
                <w:sz w:val="22"/>
                <w:szCs w:val="22"/>
              </w:rPr>
            </w:pPr>
          </w:p>
          <w:p w:rsidR="00303EB1" w:rsidRDefault="00303EB1" w:rsidP="00532096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11-15</w:t>
            </w:r>
          </w:p>
          <w:p w:rsidR="00303EB1" w:rsidRDefault="00303EB1" w:rsidP="005320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  <w:p w:rsidR="00303EB1" w:rsidRPr="00C864AA" w:rsidRDefault="00303EB1" w:rsidP="005320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303EB1" w:rsidRDefault="00303EB1" w:rsidP="00532096">
            <w:pPr>
              <w:jc w:val="center"/>
              <w:rPr>
                <w:sz w:val="22"/>
                <w:szCs w:val="22"/>
              </w:rPr>
            </w:pPr>
          </w:p>
          <w:p w:rsidR="00303EB1" w:rsidRDefault="00303EB1" w:rsidP="00532096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16-20</w:t>
            </w:r>
          </w:p>
          <w:p w:rsidR="00303EB1" w:rsidRDefault="00303EB1" w:rsidP="005320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  <w:p w:rsidR="00303EB1" w:rsidRPr="00C864AA" w:rsidRDefault="00303EB1" w:rsidP="005320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303EB1" w:rsidRPr="00C864AA" w:rsidRDefault="00303EB1" w:rsidP="00532096">
            <w:pPr>
              <w:jc w:val="center"/>
              <w:rPr>
                <w:sz w:val="22"/>
                <w:szCs w:val="22"/>
              </w:rPr>
            </w:pPr>
          </w:p>
        </w:tc>
      </w:tr>
      <w:tr w:rsidR="00303EB1" w:rsidRPr="00C864AA" w:rsidTr="00532096">
        <w:tc>
          <w:tcPr>
            <w:tcW w:w="40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03EB1" w:rsidRPr="000D59F7" w:rsidRDefault="00303EB1" w:rsidP="00532096">
            <w:pPr>
              <w:rPr>
                <w:b/>
                <w:bCs/>
              </w:rPr>
            </w:pPr>
            <w:r w:rsidRPr="007B2733">
              <w:rPr>
                <w:b/>
                <w:bCs/>
                <w:sz w:val="22"/>
                <w:szCs w:val="22"/>
              </w:rPr>
              <w:t>Technical</w:t>
            </w:r>
          </w:p>
          <w:p w:rsidR="00303EB1" w:rsidRPr="00C864AA" w:rsidRDefault="00303EB1" w:rsidP="00303EB1">
            <w:pPr>
              <w:pStyle w:val="ListParagraph"/>
              <w:numPr>
                <w:ilvl w:val="0"/>
                <w:numId w:val="19"/>
              </w:numPr>
              <w:ind w:left="0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Cross-</w:t>
            </w:r>
            <w:r>
              <w:rPr>
                <w:sz w:val="22"/>
                <w:szCs w:val="22"/>
              </w:rPr>
              <w:t>b</w:t>
            </w:r>
            <w:r w:rsidRPr="00C864AA">
              <w:rPr>
                <w:sz w:val="22"/>
                <w:szCs w:val="22"/>
              </w:rPr>
              <w:t xml:space="preserve">rowser </w:t>
            </w:r>
            <w:r>
              <w:rPr>
                <w:sz w:val="22"/>
                <w:szCs w:val="22"/>
              </w:rPr>
              <w:t>c</w:t>
            </w:r>
            <w:r w:rsidRPr="00C864AA">
              <w:rPr>
                <w:sz w:val="22"/>
                <w:szCs w:val="22"/>
              </w:rPr>
              <w:t>ompatibility</w:t>
            </w:r>
          </w:p>
          <w:p w:rsidR="00303EB1" w:rsidRPr="00C864AA" w:rsidRDefault="00303EB1" w:rsidP="00303EB1">
            <w:pPr>
              <w:pStyle w:val="ListParagraph"/>
              <w:numPr>
                <w:ilvl w:val="0"/>
                <w:numId w:val="19"/>
              </w:numPr>
              <w:ind w:left="0"/>
            </w:pPr>
            <w:r>
              <w:rPr>
                <w:sz w:val="22"/>
                <w:szCs w:val="22"/>
              </w:rPr>
              <w:t xml:space="preserve">Source Code </w:t>
            </w:r>
            <w:r w:rsidRPr="00C864AA">
              <w:rPr>
                <w:sz w:val="22"/>
                <w:szCs w:val="22"/>
              </w:rPr>
              <w:t>is well organized and meets validation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303EB1" w:rsidRDefault="00303EB1" w:rsidP="00532096">
            <w:pPr>
              <w:jc w:val="center"/>
              <w:rPr>
                <w:sz w:val="22"/>
                <w:szCs w:val="22"/>
              </w:rPr>
            </w:pPr>
          </w:p>
          <w:p w:rsidR="00303EB1" w:rsidRDefault="00303EB1" w:rsidP="00532096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  <w:p w:rsidR="00303EB1" w:rsidRDefault="00303EB1" w:rsidP="00532096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  <w:p w:rsidR="00303EB1" w:rsidRPr="00C864AA" w:rsidRDefault="00303EB1" w:rsidP="005320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303EB1" w:rsidRDefault="00303EB1" w:rsidP="00532096">
            <w:pPr>
              <w:jc w:val="center"/>
              <w:rPr>
                <w:sz w:val="22"/>
                <w:szCs w:val="22"/>
              </w:rPr>
            </w:pPr>
          </w:p>
          <w:p w:rsidR="00303EB1" w:rsidRDefault="00303EB1" w:rsidP="00532096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6-10</w:t>
            </w:r>
          </w:p>
          <w:p w:rsidR="00303EB1" w:rsidRDefault="00303EB1" w:rsidP="005320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  <w:p w:rsidR="00303EB1" w:rsidRPr="00C864AA" w:rsidRDefault="00303EB1" w:rsidP="005320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303EB1" w:rsidRDefault="00303EB1" w:rsidP="00532096">
            <w:pPr>
              <w:jc w:val="center"/>
              <w:rPr>
                <w:sz w:val="22"/>
                <w:szCs w:val="22"/>
              </w:rPr>
            </w:pPr>
          </w:p>
          <w:p w:rsidR="00303EB1" w:rsidRDefault="00303EB1" w:rsidP="00532096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11-15</w:t>
            </w:r>
          </w:p>
          <w:p w:rsidR="00303EB1" w:rsidRDefault="00303EB1" w:rsidP="005320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  <w:p w:rsidR="00303EB1" w:rsidRPr="00C864AA" w:rsidRDefault="00303EB1" w:rsidP="005320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303EB1" w:rsidRDefault="00303EB1" w:rsidP="00532096">
            <w:pPr>
              <w:jc w:val="center"/>
              <w:rPr>
                <w:sz w:val="22"/>
                <w:szCs w:val="22"/>
              </w:rPr>
            </w:pPr>
          </w:p>
          <w:p w:rsidR="00303EB1" w:rsidRDefault="00303EB1" w:rsidP="00532096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16-20</w:t>
            </w:r>
          </w:p>
          <w:p w:rsidR="00303EB1" w:rsidRDefault="00303EB1" w:rsidP="005320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  <w:p w:rsidR="00303EB1" w:rsidRPr="00C864AA" w:rsidRDefault="00303EB1" w:rsidP="005320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303EB1" w:rsidRPr="00C864AA" w:rsidRDefault="00303EB1" w:rsidP="00532096">
            <w:pPr>
              <w:jc w:val="center"/>
              <w:rPr>
                <w:sz w:val="22"/>
                <w:szCs w:val="22"/>
              </w:rPr>
            </w:pPr>
          </w:p>
        </w:tc>
      </w:tr>
      <w:tr w:rsidR="00303EB1" w:rsidRPr="00C864AA" w:rsidTr="00532096">
        <w:tc>
          <w:tcPr>
            <w:tcW w:w="40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03EB1" w:rsidRPr="000D59F7" w:rsidRDefault="00303EB1" w:rsidP="00532096">
            <w:pPr>
              <w:rPr>
                <w:b/>
                <w:bCs/>
                <w:sz w:val="22"/>
                <w:szCs w:val="22"/>
              </w:rPr>
            </w:pPr>
            <w:r w:rsidRPr="007B2733">
              <w:rPr>
                <w:b/>
                <w:bCs/>
                <w:sz w:val="22"/>
                <w:szCs w:val="22"/>
              </w:rPr>
              <w:t>Grammar, Spelling, Punctuation, and Usage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03EB1" w:rsidRPr="00C864AA" w:rsidRDefault="00303EB1" w:rsidP="00532096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5</w:t>
            </w:r>
          </w:p>
          <w:p w:rsidR="00303EB1" w:rsidRPr="00C864AA" w:rsidRDefault="00303EB1" w:rsidP="00532096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(3+ errors)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03EB1" w:rsidRPr="00C864AA" w:rsidRDefault="00303EB1" w:rsidP="00532096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10</w:t>
            </w:r>
          </w:p>
          <w:p w:rsidR="00303EB1" w:rsidRPr="00C864AA" w:rsidRDefault="00303EB1" w:rsidP="00532096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(2 errors)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03EB1" w:rsidRPr="00C864AA" w:rsidRDefault="00303EB1" w:rsidP="00532096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15</w:t>
            </w:r>
          </w:p>
          <w:p w:rsidR="00303EB1" w:rsidRPr="00C864AA" w:rsidRDefault="00303EB1" w:rsidP="00532096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(1 error)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03EB1" w:rsidRPr="00C864AA" w:rsidRDefault="00303EB1" w:rsidP="00532096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20</w:t>
            </w:r>
          </w:p>
          <w:p w:rsidR="00303EB1" w:rsidRPr="00C864AA" w:rsidRDefault="00303EB1" w:rsidP="00532096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(0 errors)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303EB1" w:rsidRPr="00C864AA" w:rsidRDefault="00303EB1" w:rsidP="00532096">
            <w:pPr>
              <w:jc w:val="center"/>
              <w:rPr>
                <w:sz w:val="22"/>
                <w:szCs w:val="22"/>
              </w:rPr>
            </w:pPr>
          </w:p>
        </w:tc>
      </w:tr>
      <w:tr w:rsidR="00303EB1" w:rsidRPr="00C864AA" w:rsidTr="00532096">
        <w:trPr>
          <w:cantSplit/>
          <w:trHeight w:val="498"/>
        </w:trPr>
        <w:tc>
          <w:tcPr>
            <w:tcW w:w="891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303EB1" w:rsidRPr="000D59F7" w:rsidRDefault="00303EB1" w:rsidP="00532096">
            <w:pPr>
              <w:jc w:val="right"/>
              <w:rPr>
                <w:b/>
                <w:bCs/>
                <w:sz w:val="22"/>
                <w:szCs w:val="22"/>
              </w:rPr>
            </w:pPr>
            <w:r w:rsidRPr="007B2733">
              <w:rPr>
                <w:b/>
                <w:bCs/>
                <w:sz w:val="22"/>
                <w:szCs w:val="22"/>
              </w:rPr>
              <w:t>TOTAL TECHNICAL POINTS (330 points maximum)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303EB1" w:rsidRPr="00C864AA" w:rsidRDefault="00303EB1" w:rsidP="00532096">
            <w:pPr>
              <w:rPr>
                <w:b/>
                <w:sz w:val="22"/>
                <w:szCs w:val="22"/>
              </w:rPr>
            </w:pPr>
          </w:p>
        </w:tc>
      </w:tr>
    </w:tbl>
    <w:p w:rsidR="003D47AD" w:rsidRPr="003D47AD" w:rsidRDefault="003D47AD" w:rsidP="003D47AD">
      <w:pPr>
        <w:rPr>
          <w:sz w:val="8"/>
          <w:szCs w:val="8"/>
        </w:rPr>
      </w:pPr>
    </w:p>
    <w:sectPr w:rsidR="003D47AD" w:rsidRPr="003D47AD" w:rsidSect="00DD7C90">
      <w:headerReference w:type="default" r:id="rId12"/>
      <w:footerReference w:type="default" r:id="rId13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5C2" w:rsidRDefault="00CF15C2" w:rsidP="00CC2592">
      <w:r>
        <w:separator/>
      </w:r>
    </w:p>
  </w:endnote>
  <w:endnote w:type="continuationSeparator" w:id="0">
    <w:p w:rsidR="00CF15C2" w:rsidRDefault="00CF15C2" w:rsidP="00CC2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915" w:rsidRDefault="00F51915" w:rsidP="00F51915">
    <w:pPr>
      <w:jc w:val="center"/>
    </w:pPr>
    <w:r>
      <w:t xml:space="preserve">Property of Business Professionals of </w:t>
    </w:r>
    <w:smartTag w:uri="urn:schemas-microsoft-com:office:smarttags" w:element="country-region">
      <w:smartTag w:uri="urn:schemas-microsoft-com:office:smarttags" w:element="place">
        <w:r>
          <w:t>America</w:t>
        </w:r>
      </w:smartTag>
    </w:smartTag>
  </w:p>
  <w:p w:rsidR="00F51915" w:rsidRDefault="00F51915" w:rsidP="00F51915">
    <w:pPr>
      <w:jc w:val="center"/>
    </w:pPr>
    <w:r>
      <w:t>May be reproduced only for use in the Business Professionals of America</w:t>
    </w:r>
  </w:p>
  <w:p w:rsidR="00F51915" w:rsidRDefault="00F51915" w:rsidP="002B14A9">
    <w:pPr>
      <w:pStyle w:val="Footer"/>
      <w:jc w:val="center"/>
    </w:pPr>
    <w:r w:rsidRPr="005433C5">
      <w:rPr>
        <w:i/>
      </w:rPr>
      <w:t>Workplace Skills Assessment Program</w:t>
    </w:r>
    <w:r>
      <w:t xml:space="preserve"> competition.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5C2" w:rsidRDefault="00CF15C2" w:rsidP="00CC2592">
      <w:r>
        <w:separator/>
      </w:r>
    </w:p>
  </w:footnote>
  <w:footnote w:type="continuationSeparator" w:id="0">
    <w:p w:rsidR="00CF15C2" w:rsidRDefault="00CF15C2" w:rsidP="00CC25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1BD" w:rsidRDefault="009351BD" w:rsidP="009351BD">
    <w:pPr>
      <w:pStyle w:val="Header"/>
      <w:jc w:val="center"/>
      <w:rPr>
        <w:sz w:val="24"/>
        <w:szCs w:val="24"/>
      </w:rPr>
    </w:pPr>
    <w:r>
      <w:rPr>
        <w:noProof/>
      </w:rPr>
      <w:drawing>
        <wp:inline distT="0" distB="0" distL="0" distR="0">
          <wp:extent cx="1189683" cy="75247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bpa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89683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351BD" w:rsidRDefault="00F51B9F" w:rsidP="009351BD">
    <w:pPr>
      <w:jc w:val="center"/>
      <w:rPr>
        <w:b/>
        <w:color w:val="000000"/>
        <w:sz w:val="32"/>
        <w:szCs w:val="32"/>
      </w:rPr>
    </w:pPr>
    <w:r>
      <w:rPr>
        <w:b/>
        <w:color w:val="000000"/>
        <w:sz w:val="32"/>
        <w:szCs w:val="32"/>
      </w:rPr>
      <w:t>Web</w:t>
    </w:r>
    <w:r w:rsidR="002B14A9">
      <w:rPr>
        <w:b/>
        <w:color w:val="000000"/>
        <w:sz w:val="32"/>
        <w:szCs w:val="32"/>
      </w:rPr>
      <w:t>s</w:t>
    </w:r>
    <w:r>
      <w:rPr>
        <w:b/>
        <w:color w:val="000000"/>
        <w:sz w:val="32"/>
        <w:szCs w:val="32"/>
      </w:rPr>
      <w:t>ite Design</w:t>
    </w:r>
    <w:r w:rsidR="00430713">
      <w:rPr>
        <w:b/>
        <w:color w:val="000000"/>
        <w:sz w:val="32"/>
        <w:szCs w:val="32"/>
      </w:rPr>
      <w:t xml:space="preserve"> Team</w:t>
    </w:r>
    <w:r w:rsidR="009351BD">
      <w:rPr>
        <w:b/>
        <w:color w:val="000000"/>
        <w:sz w:val="32"/>
        <w:szCs w:val="32"/>
      </w:rPr>
      <w:t xml:space="preserve"> (</w:t>
    </w:r>
    <w:r>
      <w:rPr>
        <w:b/>
        <w:color w:val="000000"/>
        <w:sz w:val="32"/>
        <w:szCs w:val="32"/>
      </w:rPr>
      <w:t>435</w:t>
    </w:r>
    <w:r w:rsidR="009351BD">
      <w:rPr>
        <w:b/>
        <w:color w:val="000000"/>
        <w:sz w:val="32"/>
        <w:szCs w:val="32"/>
      </w:rPr>
      <w:t>)</w:t>
    </w:r>
  </w:p>
  <w:p w:rsidR="00B63352" w:rsidRPr="003D47AD" w:rsidRDefault="00B63352" w:rsidP="00CC2592">
    <w:pPr>
      <w:pStyle w:val="Header"/>
      <w:jc w:val="center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C1A5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96C2391"/>
    <w:multiLevelType w:val="hybridMultilevel"/>
    <w:tmpl w:val="358E0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D96053"/>
    <w:multiLevelType w:val="hybridMultilevel"/>
    <w:tmpl w:val="1ACA02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B0E4A1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0FC22C49"/>
    <w:multiLevelType w:val="hybridMultilevel"/>
    <w:tmpl w:val="407C58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3670EF1"/>
    <w:multiLevelType w:val="hybridMultilevel"/>
    <w:tmpl w:val="D430F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B8515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">
    <w:nsid w:val="1ABA053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8">
    <w:nsid w:val="1D8666F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">
    <w:nsid w:val="1F524EB3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415113B8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1">
    <w:nsid w:val="418B464B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>
    <w:nsid w:val="4F664A36"/>
    <w:multiLevelType w:val="hybridMultilevel"/>
    <w:tmpl w:val="4860DB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3953AC"/>
    <w:multiLevelType w:val="hybridMultilevel"/>
    <w:tmpl w:val="4F54D8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B0F7B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5">
    <w:nsid w:val="6B781F7E"/>
    <w:multiLevelType w:val="hybridMultilevel"/>
    <w:tmpl w:val="9FF029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FA137C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7">
    <w:nsid w:val="7ABC4884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8">
    <w:nsid w:val="7EE73E94"/>
    <w:multiLevelType w:val="hybridMultilevel"/>
    <w:tmpl w:val="C3D0A3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FD67EB2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17"/>
  </w:num>
  <w:num w:numId="2">
    <w:abstractNumId w:val="10"/>
  </w:num>
  <w:num w:numId="3">
    <w:abstractNumId w:val="9"/>
  </w:num>
  <w:num w:numId="4">
    <w:abstractNumId w:val="19"/>
  </w:num>
  <w:num w:numId="5">
    <w:abstractNumId w:val="11"/>
  </w:num>
  <w:num w:numId="6">
    <w:abstractNumId w:val="14"/>
  </w:num>
  <w:num w:numId="7">
    <w:abstractNumId w:val="5"/>
  </w:num>
  <w:num w:numId="8">
    <w:abstractNumId w:val="3"/>
  </w:num>
  <w:num w:numId="9">
    <w:abstractNumId w:val="6"/>
  </w:num>
  <w:num w:numId="10">
    <w:abstractNumId w:val="0"/>
  </w:num>
  <w:num w:numId="11">
    <w:abstractNumId w:val="16"/>
  </w:num>
  <w:num w:numId="12">
    <w:abstractNumId w:val="7"/>
  </w:num>
  <w:num w:numId="13">
    <w:abstractNumId w:val="8"/>
  </w:num>
  <w:num w:numId="14">
    <w:abstractNumId w:val="12"/>
  </w:num>
  <w:num w:numId="15">
    <w:abstractNumId w:val="13"/>
  </w:num>
  <w:num w:numId="16">
    <w:abstractNumId w:val="4"/>
  </w:num>
  <w:num w:numId="17">
    <w:abstractNumId w:val="2"/>
  </w:num>
  <w:num w:numId="18">
    <w:abstractNumId w:val="18"/>
  </w:num>
  <w:num w:numId="19">
    <w:abstractNumId w:val="15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8ED"/>
    <w:rsid w:val="000140BD"/>
    <w:rsid w:val="00023550"/>
    <w:rsid w:val="000353A9"/>
    <w:rsid w:val="00036BD2"/>
    <w:rsid w:val="0003757C"/>
    <w:rsid w:val="000814FA"/>
    <w:rsid w:val="0009193A"/>
    <w:rsid w:val="0009448F"/>
    <w:rsid w:val="000A4993"/>
    <w:rsid w:val="000B3AF1"/>
    <w:rsid w:val="000C69FA"/>
    <w:rsid w:val="000D082C"/>
    <w:rsid w:val="0011435C"/>
    <w:rsid w:val="001815BF"/>
    <w:rsid w:val="0019047C"/>
    <w:rsid w:val="0019214C"/>
    <w:rsid w:val="001A4D98"/>
    <w:rsid w:val="001A7FE8"/>
    <w:rsid w:val="00267F57"/>
    <w:rsid w:val="00283D16"/>
    <w:rsid w:val="002A308D"/>
    <w:rsid w:val="002B14A9"/>
    <w:rsid w:val="002E5DDC"/>
    <w:rsid w:val="00303EB1"/>
    <w:rsid w:val="00306D7F"/>
    <w:rsid w:val="003474E4"/>
    <w:rsid w:val="003B538B"/>
    <w:rsid w:val="003C4AC7"/>
    <w:rsid w:val="003D47AD"/>
    <w:rsid w:val="00430713"/>
    <w:rsid w:val="00433427"/>
    <w:rsid w:val="00451A19"/>
    <w:rsid w:val="004566B2"/>
    <w:rsid w:val="00457723"/>
    <w:rsid w:val="004A5776"/>
    <w:rsid w:val="004A61B4"/>
    <w:rsid w:val="00566CF6"/>
    <w:rsid w:val="005C544E"/>
    <w:rsid w:val="005E6A51"/>
    <w:rsid w:val="00634641"/>
    <w:rsid w:val="0064552C"/>
    <w:rsid w:val="00651B04"/>
    <w:rsid w:val="006623EB"/>
    <w:rsid w:val="006D07A8"/>
    <w:rsid w:val="006D38ED"/>
    <w:rsid w:val="006E7234"/>
    <w:rsid w:val="006F530A"/>
    <w:rsid w:val="00707164"/>
    <w:rsid w:val="007179FA"/>
    <w:rsid w:val="007236BF"/>
    <w:rsid w:val="00723ED1"/>
    <w:rsid w:val="00784C3D"/>
    <w:rsid w:val="00787000"/>
    <w:rsid w:val="007A7516"/>
    <w:rsid w:val="007D5F3F"/>
    <w:rsid w:val="007E0F4D"/>
    <w:rsid w:val="00867E80"/>
    <w:rsid w:val="0088042A"/>
    <w:rsid w:val="008933E1"/>
    <w:rsid w:val="008A73D2"/>
    <w:rsid w:val="008B1388"/>
    <w:rsid w:val="008C1E9A"/>
    <w:rsid w:val="008D4157"/>
    <w:rsid w:val="008E72A1"/>
    <w:rsid w:val="00922319"/>
    <w:rsid w:val="00922665"/>
    <w:rsid w:val="009351BD"/>
    <w:rsid w:val="009B63A3"/>
    <w:rsid w:val="009D4633"/>
    <w:rsid w:val="009E453E"/>
    <w:rsid w:val="009E608B"/>
    <w:rsid w:val="009F129D"/>
    <w:rsid w:val="009F4B14"/>
    <w:rsid w:val="00A61CF7"/>
    <w:rsid w:val="00A67E18"/>
    <w:rsid w:val="00A84815"/>
    <w:rsid w:val="00A86BE7"/>
    <w:rsid w:val="00A875C0"/>
    <w:rsid w:val="00B002C0"/>
    <w:rsid w:val="00B00B1B"/>
    <w:rsid w:val="00B1089B"/>
    <w:rsid w:val="00B325EA"/>
    <w:rsid w:val="00B63352"/>
    <w:rsid w:val="00BA7BAD"/>
    <w:rsid w:val="00BD20D7"/>
    <w:rsid w:val="00BD7D93"/>
    <w:rsid w:val="00BE08B5"/>
    <w:rsid w:val="00BF2301"/>
    <w:rsid w:val="00C016AC"/>
    <w:rsid w:val="00C13B80"/>
    <w:rsid w:val="00C73D3A"/>
    <w:rsid w:val="00CC2592"/>
    <w:rsid w:val="00CE0FE3"/>
    <w:rsid w:val="00CF15C2"/>
    <w:rsid w:val="00D0387E"/>
    <w:rsid w:val="00D14283"/>
    <w:rsid w:val="00D17D26"/>
    <w:rsid w:val="00D2573A"/>
    <w:rsid w:val="00D55A81"/>
    <w:rsid w:val="00D62740"/>
    <w:rsid w:val="00D72911"/>
    <w:rsid w:val="00DB42FA"/>
    <w:rsid w:val="00DC1FAA"/>
    <w:rsid w:val="00DD488E"/>
    <w:rsid w:val="00DD7C90"/>
    <w:rsid w:val="00DE7A4A"/>
    <w:rsid w:val="00DF1954"/>
    <w:rsid w:val="00E014DE"/>
    <w:rsid w:val="00E312AE"/>
    <w:rsid w:val="00E52F9C"/>
    <w:rsid w:val="00E62BD4"/>
    <w:rsid w:val="00EA6867"/>
    <w:rsid w:val="00EC3641"/>
    <w:rsid w:val="00ED5C53"/>
    <w:rsid w:val="00EE0161"/>
    <w:rsid w:val="00F27EF5"/>
    <w:rsid w:val="00F45E55"/>
    <w:rsid w:val="00F51915"/>
    <w:rsid w:val="00F51B9F"/>
    <w:rsid w:val="00F5544B"/>
    <w:rsid w:val="00F57824"/>
    <w:rsid w:val="00FD0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6D38ED"/>
    <w:pPr>
      <w:keepNext/>
      <w:outlineLvl w:val="7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8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6D38ED"/>
    <w:rPr>
      <w:rFonts w:ascii="Times New Roman" w:eastAsia="Times New Roman" w:hAnsi="Times New Roman" w:cs="Times New Roman"/>
      <w:b/>
      <w:bCs/>
    </w:rPr>
  </w:style>
  <w:style w:type="character" w:customStyle="1" w:styleId="Heading8Char">
    <w:name w:val="Heading 8 Char"/>
    <w:basedOn w:val="DefaultParagraphFont"/>
    <w:link w:val="Heading8"/>
    <w:rsid w:val="006D38ED"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rsid w:val="006D38ED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6D38ED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6D38ED"/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6D38E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D38E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25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59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59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F51915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uiPriority w:val="99"/>
    <w:unhideWhenUsed/>
    <w:rsid w:val="00A8481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A84815"/>
    <w:rPr>
      <w:rFonts w:ascii="Times New Roman" w:eastAsia="Times New Roman" w:hAnsi="Times New Roman" w:cs="Times New Roman"/>
      <w:sz w:val="16"/>
      <w:szCs w:val="16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43071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8933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3D47A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6D38ED"/>
    <w:pPr>
      <w:keepNext/>
      <w:outlineLvl w:val="7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8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6D38ED"/>
    <w:rPr>
      <w:rFonts w:ascii="Times New Roman" w:eastAsia="Times New Roman" w:hAnsi="Times New Roman" w:cs="Times New Roman"/>
      <w:b/>
      <w:bCs/>
    </w:rPr>
  </w:style>
  <w:style w:type="character" w:customStyle="1" w:styleId="Heading8Char">
    <w:name w:val="Heading 8 Char"/>
    <w:basedOn w:val="DefaultParagraphFont"/>
    <w:link w:val="Heading8"/>
    <w:rsid w:val="006D38ED"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rsid w:val="006D38ED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6D38ED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6D38ED"/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6D38E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D38E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25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59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59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F51915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uiPriority w:val="99"/>
    <w:unhideWhenUsed/>
    <w:rsid w:val="00A8481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A84815"/>
    <w:rPr>
      <w:rFonts w:ascii="Times New Roman" w:eastAsia="Times New Roman" w:hAnsi="Times New Roman" w:cs="Times New Roman"/>
      <w:sz w:val="16"/>
      <w:szCs w:val="16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43071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8933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3D47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pa.org/sdownload/2016-17_WSAP_Team_Entry_Form.pdf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bpa.org/sdownload/2018-19_RELEASE_FORM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bpa.org/sdownload/2017-18_SPS_Release_Form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pa.org/sdownload/2018-19_TEAM_ENTRY_FORM.pdf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Ms. Judith B. McKinstry</dc:creator>
  <cp:lastModifiedBy>Dustin Devers</cp:lastModifiedBy>
  <cp:revision>4</cp:revision>
  <cp:lastPrinted>2013-10-04T12:52:00Z</cp:lastPrinted>
  <dcterms:created xsi:type="dcterms:W3CDTF">2017-09-13T13:38:00Z</dcterms:created>
  <dcterms:modified xsi:type="dcterms:W3CDTF">2018-10-15T15:32:00Z</dcterms:modified>
</cp:coreProperties>
</file>